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2A1E" w:rsidRPr="00252A1E" w:rsidRDefault="00252A1E" w:rsidP="00252A1E">
      <w:pPr>
        <w:shd w:val="clear" w:color="auto" w:fill="FFFFFF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52A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 РАБОТЫ</w:t>
      </w:r>
    </w:p>
    <w:p w:rsidR="00252A1E" w:rsidRPr="00252A1E" w:rsidRDefault="00252A1E" w:rsidP="00252A1E">
      <w:pPr>
        <w:shd w:val="clear" w:color="auto" w:fill="FFFFFF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52A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 медиа-безопасности МБОУ «Лицей №110»</w:t>
      </w:r>
    </w:p>
    <w:p w:rsidR="00252A1E" w:rsidRPr="00252A1E" w:rsidRDefault="00C01117" w:rsidP="00252A1E">
      <w:pPr>
        <w:shd w:val="clear" w:color="auto" w:fill="FFFFFF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2022 - 2023</w:t>
      </w:r>
      <w:r w:rsidR="00252A1E" w:rsidRPr="00252A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учебный год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3829"/>
        <w:gridCol w:w="1914"/>
        <w:gridCol w:w="1914"/>
        <w:gridCol w:w="1914"/>
      </w:tblGrid>
      <w:tr w:rsidR="000F1857" w:rsidRPr="00252A1E" w:rsidTr="000F1857">
        <w:tc>
          <w:tcPr>
            <w:tcW w:w="2000" w:type="pct"/>
            <w:hideMark/>
          </w:tcPr>
          <w:p w:rsidR="000F1857" w:rsidRPr="00252A1E" w:rsidRDefault="000F1857" w:rsidP="00252A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A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000" w:type="pct"/>
            <w:hideMark/>
          </w:tcPr>
          <w:p w:rsidR="000F1857" w:rsidRPr="00252A1E" w:rsidRDefault="000F1857" w:rsidP="00252A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A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1000" w:type="pct"/>
            <w:hideMark/>
          </w:tcPr>
          <w:p w:rsidR="000F1857" w:rsidRDefault="000F1857" w:rsidP="00252A1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52A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  <w:p w:rsidR="000F1857" w:rsidRPr="00252A1E" w:rsidRDefault="000F1857" w:rsidP="00252A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0" w:type="pct"/>
          </w:tcPr>
          <w:p w:rsidR="000F1857" w:rsidRPr="00252A1E" w:rsidRDefault="000F1857" w:rsidP="00252A1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0F1857" w:rsidRPr="00252A1E" w:rsidTr="000F1857">
        <w:tc>
          <w:tcPr>
            <w:tcW w:w="4000" w:type="pct"/>
            <w:gridSpan w:val="3"/>
            <w:hideMark/>
          </w:tcPr>
          <w:p w:rsidR="000F1857" w:rsidRPr="00252A1E" w:rsidRDefault="000F1857" w:rsidP="00252A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с </w:t>
            </w:r>
            <w:proofErr w:type="gramStart"/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обучающимися</w:t>
            </w:r>
            <w:proofErr w:type="gramEnd"/>
          </w:p>
        </w:tc>
        <w:tc>
          <w:tcPr>
            <w:tcW w:w="1000" w:type="pct"/>
          </w:tcPr>
          <w:p w:rsidR="000F1857" w:rsidRPr="00252A1E" w:rsidRDefault="000F1857" w:rsidP="00252A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1857" w:rsidRPr="00252A1E" w:rsidTr="000F1857">
        <w:tc>
          <w:tcPr>
            <w:tcW w:w="2000" w:type="pct"/>
            <w:hideMark/>
          </w:tcPr>
          <w:p w:rsidR="000F1857" w:rsidRPr="00252A1E" w:rsidRDefault="000F1857" w:rsidP="00252A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 информационный час «Безопасность и мобильный телефон»</w:t>
            </w:r>
          </w:p>
        </w:tc>
        <w:tc>
          <w:tcPr>
            <w:tcW w:w="1000" w:type="pct"/>
            <w:hideMark/>
          </w:tcPr>
          <w:p w:rsidR="000F1857" w:rsidRPr="00252A1E" w:rsidRDefault="000F1857" w:rsidP="00252A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000" w:type="pct"/>
            <w:hideMark/>
          </w:tcPr>
          <w:p w:rsidR="000F1857" w:rsidRPr="00252A1E" w:rsidRDefault="000F1857" w:rsidP="00252A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Преподаватель ОБЖ</w:t>
            </w:r>
          </w:p>
        </w:tc>
        <w:tc>
          <w:tcPr>
            <w:tcW w:w="1000" w:type="pct"/>
          </w:tcPr>
          <w:p w:rsidR="000F1857" w:rsidRPr="00252A1E" w:rsidRDefault="000F1857" w:rsidP="00252A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1857" w:rsidRPr="00252A1E" w:rsidTr="000F1857">
        <w:tc>
          <w:tcPr>
            <w:tcW w:w="2000" w:type="pct"/>
            <w:hideMark/>
          </w:tcPr>
          <w:p w:rsidR="000F1857" w:rsidRPr="00252A1E" w:rsidRDefault="000F1857" w:rsidP="00252A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медиа-безопасности</w:t>
            </w:r>
          </w:p>
        </w:tc>
        <w:tc>
          <w:tcPr>
            <w:tcW w:w="1000" w:type="pct"/>
            <w:hideMark/>
          </w:tcPr>
          <w:p w:rsidR="000F1857" w:rsidRPr="00252A1E" w:rsidRDefault="000F1857" w:rsidP="00252A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000" w:type="pct"/>
            <w:hideMark/>
          </w:tcPr>
          <w:p w:rsidR="000F1857" w:rsidRPr="00252A1E" w:rsidRDefault="000F1857" w:rsidP="00252A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уководители</w:t>
            </w:r>
          </w:p>
        </w:tc>
        <w:tc>
          <w:tcPr>
            <w:tcW w:w="1000" w:type="pct"/>
          </w:tcPr>
          <w:p w:rsidR="000F1857" w:rsidRPr="00252A1E" w:rsidRDefault="000F1857" w:rsidP="00252A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1857" w:rsidRPr="00252A1E" w:rsidTr="000F1857">
        <w:tc>
          <w:tcPr>
            <w:tcW w:w="2000" w:type="pct"/>
            <w:hideMark/>
          </w:tcPr>
          <w:p w:rsidR="000F1857" w:rsidRPr="00252A1E" w:rsidRDefault="000F1857" w:rsidP="00252A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 час «</w:t>
            </w:r>
            <w:proofErr w:type="spellStart"/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Игромания</w:t>
            </w:r>
            <w:proofErr w:type="spellEnd"/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Последствия зависимости»</w:t>
            </w:r>
          </w:p>
        </w:tc>
        <w:tc>
          <w:tcPr>
            <w:tcW w:w="1000" w:type="pct"/>
            <w:hideMark/>
          </w:tcPr>
          <w:p w:rsidR="000F1857" w:rsidRPr="00252A1E" w:rsidRDefault="000F1857" w:rsidP="00252A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000" w:type="pct"/>
            <w:hideMark/>
          </w:tcPr>
          <w:p w:rsidR="000F1857" w:rsidRPr="00252A1E" w:rsidRDefault="000F1857" w:rsidP="00252A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уководители</w:t>
            </w:r>
          </w:p>
        </w:tc>
        <w:tc>
          <w:tcPr>
            <w:tcW w:w="1000" w:type="pct"/>
          </w:tcPr>
          <w:p w:rsidR="000F1857" w:rsidRPr="00252A1E" w:rsidRDefault="000F1857" w:rsidP="00252A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1857" w:rsidRPr="00252A1E" w:rsidTr="000F1857">
        <w:tc>
          <w:tcPr>
            <w:tcW w:w="2000" w:type="pct"/>
            <w:hideMark/>
          </w:tcPr>
          <w:p w:rsidR="000F1857" w:rsidRPr="00252A1E" w:rsidRDefault="000F1857" w:rsidP="00252A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«Компьютерная безопасность»</w:t>
            </w:r>
          </w:p>
        </w:tc>
        <w:tc>
          <w:tcPr>
            <w:tcW w:w="1000" w:type="pct"/>
            <w:hideMark/>
          </w:tcPr>
          <w:p w:rsidR="000F1857" w:rsidRPr="00252A1E" w:rsidRDefault="000F1857" w:rsidP="00252A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000" w:type="pct"/>
            <w:hideMark/>
          </w:tcPr>
          <w:p w:rsidR="000F1857" w:rsidRPr="00252A1E" w:rsidRDefault="000F1857" w:rsidP="00252A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У</w:t>
            </w:r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</w:tc>
        <w:tc>
          <w:tcPr>
            <w:tcW w:w="1000" w:type="pct"/>
          </w:tcPr>
          <w:p w:rsidR="000F1857" w:rsidRDefault="000F1857" w:rsidP="00252A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1857" w:rsidRPr="00252A1E" w:rsidTr="000F1857">
        <w:tc>
          <w:tcPr>
            <w:tcW w:w="2000" w:type="pct"/>
            <w:hideMark/>
          </w:tcPr>
          <w:p w:rsidR="000F1857" w:rsidRPr="00252A1E" w:rsidRDefault="000F1857" w:rsidP="00252A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минутки на уроках информатики и ОБЖ о безопасной работе в сети Интернет</w:t>
            </w:r>
          </w:p>
        </w:tc>
        <w:tc>
          <w:tcPr>
            <w:tcW w:w="1000" w:type="pct"/>
            <w:hideMark/>
          </w:tcPr>
          <w:p w:rsidR="000F1857" w:rsidRPr="00252A1E" w:rsidRDefault="000F1857" w:rsidP="00252A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Октябрь-Ноябрь</w:t>
            </w:r>
          </w:p>
        </w:tc>
        <w:tc>
          <w:tcPr>
            <w:tcW w:w="1000" w:type="pct"/>
            <w:hideMark/>
          </w:tcPr>
          <w:p w:rsidR="000F1857" w:rsidRPr="00252A1E" w:rsidRDefault="000F1857" w:rsidP="00252A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информатики и ОБЖ</w:t>
            </w:r>
          </w:p>
        </w:tc>
        <w:tc>
          <w:tcPr>
            <w:tcW w:w="1000" w:type="pct"/>
          </w:tcPr>
          <w:p w:rsidR="000F1857" w:rsidRPr="00252A1E" w:rsidRDefault="000F1857" w:rsidP="00252A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1857" w:rsidRPr="00252A1E" w:rsidTr="000F1857">
        <w:tc>
          <w:tcPr>
            <w:tcW w:w="2000" w:type="pct"/>
            <w:hideMark/>
          </w:tcPr>
          <w:p w:rsidR="000F1857" w:rsidRPr="00252A1E" w:rsidRDefault="000F1857" w:rsidP="00252A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Оформление уголка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</w:t>
            </w:r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абезопасности</w:t>
            </w:r>
            <w:proofErr w:type="spellEnd"/>
          </w:p>
        </w:tc>
        <w:tc>
          <w:tcPr>
            <w:tcW w:w="1000" w:type="pct"/>
            <w:hideMark/>
          </w:tcPr>
          <w:p w:rsidR="000F1857" w:rsidRPr="00252A1E" w:rsidRDefault="000F1857" w:rsidP="00252A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000" w:type="pct"/>
            <w:hideMark/>
          </w:tcPr>
          <w:p w:rsidR="000F1857" w:rsidRPr="00252A1E" w:rsidRDefault="000F1857" w:rsidP="00252A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 директора по ВР</w:t>
            </w:r>
          </w:p>
        </w:tc>
        <w:tc>
          <w:tcPr>
            <w:tcW w:w="1000" w:type="pct"/>
          </w:tcPr>
          <w:p w:rsidR="000F1857" w:rsidRPr="00252A1E" w:rsidRDefault="000F1857" w:rsidP="00252A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1857" w:rsidRPr="00252A1E" w:rsidTr="000F1857">
        <w:tc>
          <w:tcPr>
            <w:tcW w:w="2000" w:type="pct"/>
            <w:hideMark/>
          </w:tcPr>
          <w:p w:rsidR="000F1857" w:rsidRPr="00252A1E" w:rsidRDefault="000F1857" w:rsidP="00252A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странички школьного сайта «</w:t>
            </w:r>
            <w:proofErr w:type="spellStart"/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Медиабезопасность</w:t>
            </w:r>
            <w:proofErr w:type="spellEnd"/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»</w:t>
            </w:r>
          </w:p>
        </w:tc>
        <w:tc>
          <w:tcPr>
            <w:tcW w:w="1000" w:type="pct"/>
            <w:hideMark/>
          </w:tcPr>
          <w:p w:rsidR="000F1857" w:rsidRPr="00252A1E" w:rsidRDefault="000F1857" w:rsidP="00252A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000" w:type="pct"/>
            <w:hideMark/>
          </w:tcPr>
          <w:p w:rsidR="000F1857" w:rsidRPr="00252A1E" w:rsidRDefault="000F1857" w:rsidP="00252A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Администратор сайта</w:t>
            </w:r>
          </w:p>
        </w:tc>
        <w:tc>
          <w:tcPr>
            <w:tcW w:w="1000" w:type="pct"/>
          </w:tcPr>
          <w:p w:rsidR="000F1857" w:rsidRPr="00252A1E" w:rsidRDefault="000F1857" w:rsidP="00252A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1857" w:rsidRPr="00252A1E" w:rsidTr="000F1857">
        <w:tc>
          <w:tcPr>
            <w:tcW w:w="2000" w:type="pct"/>
            <w:hideMark/>
          </w:tcPr>
          <w:p w:rsidR="000F1857" w:rsidRPr="00252A1E" w:rsidRDefault="000F1857" w:rsidP="00252A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презентаций «Безопасный Интернет - детям!»</w:t>
            </w:r>
          </w:p>
        </w:tc>
        <w:tc>
          <w:tcPr>
            <w:tcW w:w="1000" w:type="pct"/>
            <w:hideMark/>
          </w:tcPr>
          <w:p w:rsidR="000F1857" w:rsidRPr="00252A1E" w:rsidRDefault="000F1857" w:rsidP="00252A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000" w:type="pct"/>
            <w:hideMark/>
          </w:tcPr>
          <w:p w:rsidR="000F1857" w:rsidRPr="00252A1E" w:rsidRDefault="000F1857" w:rsidP="00252A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уководители</w:t>
            </w:r>
          </w:p>
        </w:tc>
        <w:tc>
          <w:tcPr>
            <w:tcW w:w="1000" w:type="pct"/>
          </w:tcPr>
          <w:p w:rsidR="000F1857" w:rsidRPr="00252A1E" w:rsidRDefault="000F1857" w:rsidP="00252A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1857" w:rsidRPr="00252A1E" w:rsidTr="000F1857">
        <w:tc>
          <w:tcPr>
            <w:tcW w:w="2000" w:type="pct"/>
            <w:hideMark/>
          </w:tcPr>
          <w:p w:rsidR="000F1857" w:rsidRPr="00252A1E" w:rsidRDefault="000F1857" w:rsidP="00252A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 тематической газеты «Защити себя!»</w:t>
            </w:r>
          </w:p>
        </w:tc>
        <w:tc>
          <w:tcPr>
            <w:tcW w:w="1000" w:type="pct"/>
            <w:hideMark/>
          </w:tcPr>
          <w:p w:rsidR="000F1857" w:rsidRPr="00252A1E" w:rsidRDefault="000F1857" w:rsidP="00252A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</w:t>
            </w:r>
          </w:p>
        </w:tc>
        <w:tc>
          <w:tcPr>
            <w:tcW w:w="1000" w:type="pct"/>
            <w:hideMark/>
          </w:tcPr>
          <w:p w:rsidR="000F1857" w:rsidRPr="00252A1E" w:rsidRDefault="000F1857" w:rsidP="00252A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 Кл</w:t>
            </w:r>
            <w:proofErr w:type="gramStart"/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уководители</w:t>
            </w:r>
          </w:p>
        </w:tc>
        <w:tc>
          <w:tcPr>
            <w:tcW w:w="1000" w:type="pct"/>
          </w:tcPr>
          <w:p w:rsidR="000F1857" w:rsidRPr="00252A1E" w:rsidRDefault="000F1857" w:rsidP="00252A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1857" w:rsidRPr="00252A1E" w:rsidTr="000F1857">
        <w:tc>
          <w:tcPr>
            <w:tcW w:w="4000" w:type="pct"/>
            <w:gridSpan w:val="3"/>
            <w:hideMark/>
          </w:tcPr>
          <w:p w:rsidR="000F1857" w:rsidRPr="00252A1E" w:rsidRDefault="000F1857" w:rsidP="00252A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абота с родителями</w:t>
            </w:r>
          </w:p>
        </w:tc>
        <w:tc>
          <w:tcPr>
            <w:tcW w:w="1000" w:type="pct"/>
          </w:tcPr>
          <w:p w:rsidR="000F1857" w:rsidRDefault="000F1857" w:rsidP="00252A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1857" w:rsidRPr="00252A1E" w:rsidTr="000F1857">
        <w:tc>
          <w:tcPr>
            <w:tcW w:w="2000" w:type="pct"/>
            <w:hideMark/>
          </w:tcPr>
          <w:p w:rsidR="000F1857" w:rsidRPr="00252A1E" w:rsidRDefault="000F1857" w:rsidP="00252A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Общешкольное родительское собрание «</w:t>
            </w:r>
            <w:proofErr w:type="spellStart"/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Медиабезопасность</w:t>
            </w:r>
            <w:proofErr w:type="spellEnd"/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детей и подростков»</w:t>
            </w:r>
          </w:p>
        </w:tc>
        <w:tc>
          <w:tcPr>
            <w:tcW w:w="1000" w:type="pct"/>
            <w:hideMark/>
          </w:tcPr>
          <w:p w:rsidR="000F1857" w:rsidRPr="00252A1E" w:rsidRDefault="000F1857" w:rsidP="00252A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000" w:type="pct"/>
            <w:hideMark/>
          </w:tcPr>
          <w:p w:rsidR="000F1857" w:rsidRPr="00252A1E" w:rsidRDefault="000F1857" w:rsidP="00252A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УВР</w:t>
            </w:r>
          </w:p>
        </w:tc>
        <w:tc>
          <w:tcPr>
            <w:tcW w:w="1000" w:type="pct"/>
          </w:tcPr>
          <w:p w:rsidR="000F1857" w:rsidRPr="00252A1E" w:rsidRDefault="000F1857" w:rsidP="00252A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1857" w:rsidRPr="00252A1E" w:rsidTr="000F1857">
        <w:tc>
          <w:tcPr>
            <w:tcW w:w="2000" w:type="pct"/>
            <w:hideMark/>
          </w:tcPr>
          <w:p w:rsidR="000F1857" w:rsidRPr="00252A1E" w:rsidRDefault="000F1857" w:rsidP="00252A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странички школьного сайта «</w:t>
            </w:r>
            <w:proofErr w:type="spellStart"/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Медиабезопасность</w:t>
            </w:r>
            <w:proofErr w:type="spellEnd"/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000" w:type="pct"/>
            <w:hideMark/>
          </w:tcPr>
          <w:p w:rsidR="000F1857" w:rsidRPr="00252A1E" w:rsidRDefault="000F1857" w:rsidP="00252A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000" w:type="pct"/>
            <w:hideMark/>
          </w:tcPr>
          <w:p w:rsidR="000F1857" w:rsidRPr="00252A1E" w:rsidRDefault="000F1857" w:rsidP="00252A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Администратор сайта</w:t>
            </w:r>
          </w:p>
        </w:tc>
        <w:tc>
          <w:tcPr>
            <w:tcW w:w="1000" w:type="pct"/>
          </w:tcPr>
          <w:p w:rsidR="000F1857" w:rsidRPr="00252A1E" w:rsidRDefault="000F1857" w:rsidP="00252A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1857" w:rsidRPr="00252A1E" w:rsidTr="000F1857">
        <w:tc>
          <w:tcPr>
            <w:tcW w:w="2000" w:type="pct"/>
            <w:hideMark/>
          </w:tcPr>
          <w:p w:rsidR="000F1857" w:rsidRPr="00252A1E" w:rsidRDefault="000F1857" w:rsidP="00252A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и распространение памяток по </w:t>
            </w:r>
            <w:proofErr w:type="spellStart"/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медиабезопасности</w:t>
            </w:r>
            <w:proofErr w:type="spellEnd"/>
          </w:p>
        </w:tc>
        <w:tc>
          <w:tcPr>
            <w:tcW w:w="1000" w:type="pct"/>
            <w:hideMark/>
          </w:tcPr>
          <w:p w:rsidR="000F1857" w:rsidRPr="00252A1E" w:rsidRDefault="000F1857" w:rsidP="00252A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000" w:type="pct"/>
            <w:hideMark/>
          </w:tcPr>
          <w:p w:rsidR="000F1857" w:rsidRPr="00252A1E" w:rsidRDefault="000F1857" w:rsidP="00252A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УВР</w:t>
            </w:r>
          </w:p>
        </w:tc>
        <w:tc>
          <w:tcPr>
            <w:tcW w:w="1000" w:type="pct"/>
          </w:tcPr>
          <w:p w:rsidR="000F1857" w:rsidRPr="00252A1E" w:rsidRDefault="000F1857" w:rsidP="00252A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1857" w:rsidRPr="00252A1E" w:rsidTr="000F1857">
        <w:tc>
          <w:tcPr>
            <w:tcW w:w="2000" w:type="pct"/>
            <w:hideMark/>
          </w:tcPr>
          <w:p w:rsidR="000F1857" w:rsidRPr="00252A1E" w:rsidRDefault="000F1857" w:rsidP="00252A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Введение проекта « Электронный дневник и журнал». Оформление странички на сайте»</w:t>
            </w:r>
          </w:p>
        </w:tc>
        <w:tc>
          <w:tcPr>
            <w:tcW w:w="1000" w:type="pct"/>
            <w:hideMark/>
          </w:tcPr>
          <w:p w:rsidR="000F1857" w:rsidRPr="00252A1E" w:rsidRDefault="000F1857" w:rsidP="00252A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Сентябрь-октябрь</w:t>
            </w:r>
          </w:p>
        </w:tc>
        <w:tc>
          <w:tcPr>
            <w:tcW w:w="1000" w:type="pct"/>
            <w:hideMark/>
          </w:tcPr>
          <w:p w:rsidR="000F1857" w:rsidRPr="00252A1E" w:rsidRDefault="000F1857" w:rsidP="00252A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УВР Инженер ИКТ</w:t>
            </w:r>
          </w:p>
        </w:tc>
        <w:tc>
          <w:tcPr>
            <w:tcW w:w="1000" w:type="pct"/>
          </w:tcPr>
          <w:p w:rsidR="000F1857" w:rsidRPr="00252A1E" w:rsidRDefault="000F1857" w:rsidP="00252A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1857" w:rsidRPr="00252A1E" w:rsidTr="000F1857">
        <w:tc>
          <w:tcPr>
            <w:tcW w:w="4000" w:type="pct"/>
            <w:gridSpan w:val="3"/>
            <w:hideMark/>
          </w:tcPr>
          <w:p w:rsidR="000F1857" w:rsidRPr="00252A1E" w:rsidRDefault="000F1857" w:rsidP="00252A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педагогическим коллективом</w:t>
            </w:r>
          </w:p>
        </w:tc>
        <w:tc>
          <w:tcPr>
            <w:tcW w:w="1000" w:type="pct"/>
          </w:tcPr>
          <w:p w:rsidR="000F1857" w:rsidRPr="00252A1E" w:rsidRDefault="000F1857" w:rsidP="00252A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1857" w:rsidRPr="00252A1E" w:rsidTr="000F1857">
        <w:tc>
          <w:tcPr>
            <w:tcW w:w="2000" w:type="pct"/>
            <w:hideMark/>
          </w:tcPr>
          <w:p w:rsidR="000F1857" w:rsidRPr="00252A1E" w:rsidRDefault="000F1857" w:rsidP="00252A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Совещание при директоре «Организация работы по обеспечению </w:t>
            </w:r>
            <w:proofErr w:type="spellStart"/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медиабезопасности</w:t>
            </w:r>
            <w:proofErr w:type="spellEnd"/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детей и подростков</w:t>
            </w:r>
          </w:p>
        </w:tc>
        <w:tc>
          <w:tcPr>
            <w:tcW w:w="1000" w:type="pct"/>
            <w:hideMark/>
          </w:tcPr>
          <w:p w:rsidR="000F1857" w:rsidRPr="00252A1E" w:rsidRDefault="000F1857" w:rsidP="00252A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000" w:type="pct"/>
            <w:hideMark/>
          </w:tcPr>
          <w:p w:rsidR="000F1857" w:rsidRPr="00252A1E" w:rsidRDefault="000F1857" w:rsidP="00252A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1000" w:type="pct"/>
          </w:tcPr>
          <w:p w:rsidR="000F1857" w:rsidRPr="00252A1E" w:rsidRDefault="000F1857" w:rsidP="00252A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1857" w:rsidRPr="00252A1E" w:rsidTr="000F1857">
        <w:tc>
          <w:tcPr>
            <w:tcW w:w="2000" w:type="pct"/>
            <w:hideMark/>
          </w:tcPr>
          <w:p w:rsidR="000F1857" w:rsidRPr="00252A1E" w:rsidRDefault="000F1857" w:rsidP="00252A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плана работы по </w:t>
            </w:r>
            <w:proofErr w:type="spellStart"/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медиабезопасности</w:t>
            </w:r>
            <w:proofErr w:type="spellEnd"/>
          </w:p>
        </w:tc>
        <w:tc>
          <w:tcPr>
            <w:tcW w:w="1000" w:type="pct"/>
            <w:hideMark/>
          </w:tcPr>
          <w:p w:rsidR="000F1857" w:rsidRPr="00252A1E" w:rsidRDefault="000F1857" w:rsidP="00252A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000" w:type="pct"/>
            <w:hideMark/>
          </w:tcPr>
          <w:p w:rsidR="000F1857" w:rsidRPr="00252A1E" w:rsidRDefault="000F1857" w:rsidP="00252A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</w:t>
            </w:r>
          </w:p>
        </w:tc>
        <w:tc>
          <w:tcPr>
            <w:tcW w:w="1000" w:type="pct"/>
          </w:tcPr>
          <w:p w:rsidR="000F1857" w:rsidRPr="00252A1E" w:rsidRDefault="000F1857" w:rsidP="00252A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1857" w:rsidRPr="00252A1E" w:rsidTr="000F1857">
        <w:tc>
          <w:tcPr>
            <w:tcW w:w="2000" w:type="pct"/>
            <w:hideMark/>
          </w:tcPr>
          <w:p w:rsidR="000F1857" w:rsidRPr="00252A1E" w:rsidRDefault="000F1857" w:rsidP="00252A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режима работы компьютерного класса</w:t>
            </w:r>
          </w:p>
        </w:tc>
        <w:tc>
          <w:tcPr>
            <w:tcW w:w="1000" w:type="pct"/>
            <w:hideMark/>
          </w:tcPr>
          <w:p w:rsidR="000F1857" w:rsidRPr="00252A1E" w:rsidRDefault="000F1857" w:rsidP="00252A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000" w:type="pct"/>
            <w:hideMark/>
          </w:tcPr>
          <w:p w:rsidR="000F1857" w:rsidRPr="00252A1E" w:rsidRDefault="00EE14FD" w:rsidP="00252A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У</w:t>
            </w:r>
            <w:r w:rsidR="000F1857" w:rsidRPr="00252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</w:tc>
        <w:tc>
          <w:tcPr>
            <w:tcW w:w="1000" w:type="pct"/>
          </w:tcPr>
          <w:p w:rsidR="000F1857" w:rsidRPr="00252A1E" w:rsidRDefault="000F1857" w:rsidP="00252A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F7C90" w:rsidRPr="00C01117" w:rsidRDefault="00EE14FD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proofErr w:type="spellStart"/>
      <w:r w:rsidRPr="00C01117">
        <w:rPr>
          <w:rFonts w:ascii="Times New Roman" w:hAnsi="Times New Roman" w:cs="Times New Roman"/>
          <w:sz w:val="24"/>
          <w:szCs w:val="24"/>
        </w:rPr>
        <w:t>Зам</w:t>
      </w:r>
      <w:proofErr w:type="gramStart"/>
      <w:r w:rsidRPr="00C01117">
        <w:rPr>
          <w:rFonts w:ascii="Times New Roman" w:hAnsi="Times New Roman" w:cs="Times New Roman"/>
          <w:sz w:val="24"/>
          <w:szCs w:val="24"/>
        </w:rPr>
        <w:t>.д</w:t>
      </w:r>
      <w:proofErr w:type="gramEnd"/>
      <w:r w:rsidRPr="00C01117">
        <w:rPr>
          <w:rFonts w:ascii="Times New Roman" w:hAnsi="Times New Roman" w:cs="Times New Roman"/>
          <w:sz w:val="24"/>
          <w:szCs w:val="24"/>
        </w:rPr>
        <w:t>ирректора</w:t>
      </w:r>
      <w:proofErr w:type="spellEnd"/>
      <w:r w:rsidRPr="00C01117">
        <w:rPr>
          <w:rFonts w:ascii="Times New Roman" w:hAnsi="Times New Roman" w:cs="Times New Roman"/>
          <w:sz w:val="24"/>
          <w:szCs w:val="24"/>
        </w:rPr>
        <w:t xml:space="preserve"> по ВР                                                             </w:t>
      </w:r>
      <w:proofErr w:type="spellStart"/>
      <w:r w:rsidRPr="00C01117">
        <w:rPr>
          <w:rFonts w:ascii="Times New Roman" w:hAnsi="Times New Roman" w:cs="Times New Roman"/>
          <w:sz w:val="24"/>
          <w:szCs w:val="24"/>
        </w:rPr>
        <w:t>И.Н.Угляница</w:t>
      </w:r>
      <w:bookmarkEnd w:id="0"/>
      <w:proofErr w:type="spellEnd"/>
    </w:p>
    <w:sectPr w:rsidR="005F7C90" w:rsidRPr="00C011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0E35"/>
    <w:rsid w:val="000F1857"/>
    <w:rsid w:val="00252A1E"/>
    <w:rsid w:val="005F7C90"/>
    <w:rsid w:val="00C01117"/>
    <w:rsid w:val="00EE14FD"/>
    <w:rsid w:val="00F70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2A1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2A1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609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267073">
          <w:marLeft w:val="4230"/>
          <w:marRight w:val="0"/>
          <w:marTop w:val="15"/>
          <w:marBottom w:val="0"/>
          <w:divBdr>
            <w:top w:val="single" w:sz="36" w:space="1" w:color="C0C0C0"/>
            <w:left w:val="single" w:sz="6" w:space="1" w:color="C0C0C0"/>
            <w:bottom w:val="single" w:sz="36" w:space="1" w:color="C0C0C0"/>
            <w:right w:val="single" w:sz="36" w:space="1" w:color="C0C0C0"/>
          </w:divBdr>
        </w:div>
        <w:div w:id="1758599102">
          <w:marLeft w:val="0"/>
          <w:marRight w:val="0"/>
          <w:marTop w:val="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262</Words>
  <Characters>1497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2022-09-22T07:03:00Z</dcterms:created>
  <dcterms:modified xsi:type="dcterms:W3CDTF">2022-09-22T07:03:00Z</dcterms:modified>
</cp:coreProperties>
</file>